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CC07D" w14:textId="77777777" w:rsidR="00445E19" w:rsidRPr="003D0383" w:rsidRDefault="003D0383" w:rsidP="00445E19">
      <w:pPr>
        <w:spacing w:line="0" w:lineRule="atLeast"/>
        <w:rPr>
          <w:rFonts w:eastAsia="標楷體"/>
          <w:sz w:val="48"/>
          <w:szCs w:val="48"/>
        </w:rPr>
      </w:pPr>
      <w:r w:rsidRPr="003D0383">
        <w:rPr>
          <w:rFonts w:eastAsia="標楷體" w:hint="eastAsia"/>
          <w:sz w:val="48"/>
          <w:szCs w:val="48"/>
        </w:rPr>
        <w:t>財團法人</w:t>
      </w:r>
      <w:proofErr w:type="gramStart"/>
      <w:r w:rsidRPr="003D0383">
        <w:rPr>
          <w:rFonts w:eastAsia="標楷體" w:hint="eastAsia"/>
          <w:sz w:val="48"/>
          <w:szCs w:val="48"/>
        </w:rPr>
        <w:t>臺</w:t>
      </w:r>
      <w:proofErr w:type="gramEnd"/>
      <w:r w:rsidRPr="003D0383">
        <w:rPr>
          <w:rFonts w:eastAsia="標楷體" w:hint="eastAsia"/>
          <w:sz w:val="48"/>
          <w:szCs w:val="48"/>
        </w:rPr>
        <w:t>北醫學大學校友會教育基金會</w:t>
      </w:r>
      <w:r w:rsidR="00445E19" w:rsidRPr="003D0383">
        <w:rPr>
          <w:rFonts w:eastAsia="標楷體" w:hint="eastAsia"/>
          <w:sz w:val="48"/>
          <w:szCs w:val="48"/>
        </w:rPr>
        <w:t>報名表</w:t>
      </w:r>
    </w:p>
    <w:p w14:paraId="407122E6" w14:textId="77777777" w:rsidR="00445E19" w:rsidRDefault="00445E19" w:rsidP="003D0383">
      <w:pPr>
        <w:spacing w:line="0" w:lineRule="atLeast"/>
        <w:ind w:left="400" w:hangingChars="100" w:hanging="400"/>
        <w:rPr>
          <w:rFonts w:eastAsia="標楷體"/>
          <w:sz w:val="28"/>
        </w:rPr>
      </w:pPr>
      <w:r>
        <w:rPr>
          <w:rFonts w:eastAsia="標楷體" w:hint="eastAsia"/>
          <w:sz w:val="40"/>
        </w:rPr>
        <w:t xml:space="preserve">                                                  </w:t>
      </w:r>
      <w:r w:rsidR="003D0383">
        <w:rPr>
          <w:rFonts w:eastAsia="標楷體" w:hint="eastAsia"/>
          <w:sz w:val="40"/>
        </w:rPr>
        <w:t xml:space="preserve"> </w:t>
      </w:r>
      <w:r w:rsidR="003D0383">
        <w:rPr>
          <w:rFonts w:eastAsia="標楷體" w:hint="eastAsia"/>
          <w:sz w:val="28"/>
        </w:rPr>
        <w:t xml:space="preserve">    </w:t>
      </w:r>
      <w:r w:rsidR="003D0383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期：</w:t>
      </w:r>
      <w:r>
        <w:rPr>
          <w:rFonts w:eastAsia="標楷體" w:hint="eastAsia"/>
          <w:sz w:val="28"/>
          <w:u w:val="single"/>
        </w:rPr>
        <w:t xml:space="preserve">    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     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  <w:u w:val="single"/>
        </w:rPr>
        <w:t xml:space="preserve">         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 xml:space="preserve">                                                                                     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31"/>
        <w:gridCol w:w="749"/>
        <w:gridCol w:w="25"/>
        <w:gridCol w:w="155"/>
        <w:gridCol w:w="837"/>
        <w:gridCol w:w="142"/>
        <w:gridCol w:w="73"/>
        <w:gridCol w:w="391"/>
        <w:gridCol w:w="392"/>
        <w:gridCol w:w="391"/>
        <w:gridCol w:w="392"/>
        <w:gridCol w:w="392"/>
        <w:gridCol w:w="391"/>
        <w:gridCol w:w="392"/>
        <w:gridCol w:w="391"/>
        <w:gridCol w:w="496"/>
        <w:gridCol w:w="540"/>
      </w:tblGrid>
      <w:tr w:rsidR="00F520EE" w:rsidRPr="007E43EE" w14:paraId="65F34020" w14:textId="77777777" w:rsidTr="00F520EE">
        <w:trPr>
          <w:cantSplit/>
          <w:trHeight w:val="740"/>
        </w:trPr>
        <w:tc>
          <w:tcPr>
            <w:tcW w:w="1548" w:type="dxa"/>
            <w:vAlign w:val="center"/>
          </w:tcPr>
          <w:p w14:paraId="4F54A0D4" w14:textId="77777777" w:rsidR="00F520EE" w:rsidRPr="007E43EE" w:rsidRDefault="00F520EE" w:rsidP="00E626D5">
            <w:pPr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班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3805" w:type="dxa"/>
            <w:gridSpan w:val="3"/>
            <w:vAlign w:val="center"/>
          </w:tcPr>
          <w:p w14:paraId="7CAAC598" w14:textId="77777777" w:rsidR="00F520EE" w:rsidRPr="007E43EE" w:rsidRDefault="00F520EE" w:rsidP="00603BE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E6B5D97" w14:textId="77777777" w:rsidR="00F520EE" w:rsidRPr="007E43EE" w:rsidRDefault="00F520EE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期別</w:t>
            </w:r>
          </w:p>
        </w:tc>
        <w:tc>
          <w:tcPr>
            <w:tcW w:w="4241" w:type="dxa"/>
            <w:gridSpan w:val="11"/>
            <w:vAlign w:val="center"/>
          </w:tcPr>
          <w:p w14:paraId="37F24FFC" w14:textId="77777777" w:rsidR="00F520EE" w:rsidRPr="00CE3EB6" w:rsidRDefault="00F520EE" w:rsidP="00F520EE">
            <w:pPr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20EE" w:rsidRPr="007E43EE" w14:paraId="56443DD4" w14:textId="77777777" w:rsidTr="00F520EE">
        <w:trPr>
          <w:cantSplit/>
          <w:trHeight w:val="704"/>
        </w:trPr>
        <w:tc>
          <w:tcPr>
            <w:tcW w:w="1548" w:type="dxa"/>
            <w:vAlign w:val="center"/>
          </w:tcPr>
          <w:p w14:paraId="3FEFF3B3" w14:textId="77777777" w:rsidR="00F520EE" w:rsidRPr="007E43EE" w:rsidRDefault="00F520EE" w:rsidP="00E626D5">
            <w:pPr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姓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05" w:type="dxa"/>
            <w:gridSpan w:val="3"/>
            <w:vAlign w:val="center"/>
          </w:tcPr>
          <w:p w14:paraId="7364FF54" w14:textId="77777777" w:rsidR="00F520EE" w:rsidRPr="007E43EE" w:rsidRDefault="00F520EE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4A4298A" w14:textId="77777777" w:rsidR="00F520EE" w:rsidRPr="007E43EE" w:rsidRDefault="00F520EE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4241" w:type="dxa"/>
            <w:gridSpan w:val="11"/>
            <w:vAlign w:val="center"/>
          </w:tcPr>
          <w:p w14:paraId="28DA3587" w14:textId="77777777" w:rsidR="00F520EE" w:rsidRPr="007E43EE" w:rsidRDefault="00F520EE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7E43EE">
              <w:rPr>
                <w:rFonts w:eastAsia="標楷體" w:hint="eastAsia"/>
                <w:sz w:val="28"/>
                <w:szCs w:val="28"/>
              </w:rPr>
              <w:t>男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E43E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E43EE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F520EE" w:rsidRPr="007E43EE" w14:paraId="7FAC19BB" w14:textId="77777777" w:rsidTr="00F520EE">
        <w:trPr>
          <w:cantSplit/>
          <w:trHeight w:val="697"/>
        </w:trPr>
        <w:tc>
          <w:tcPr>
            <w:tcW w:w="1548" w:type="dxa"/>
            <w:vAlign w:val="center"/>
          </w:tcPr>
          <w:p w14:paraId="1304DA4A" w14:textId="77777777" w:rsidR="00F520EE" w:rsidRDefault="00F520EE" w:rsidP="00F520EE">
            <w:pPr>
              <w:rPr>
                <w:rFonts w:eastAsia="標楷體"/>
                <w:szCs w:val="28"/>
              </w:rPr>
            </w:pPr>
            <w:r w:rsidRPr="00F520EE">
              <w:rPr>
                <w:rFonts w:eastAsia="標楷體" w:hint="eastAsia"/>
                <w:szCs w:val="28"/>
              </w:rPr>
              <w:t>英文名字</w:t>
            </w:r>
          </w:p>
          <w:p w14:paraId="3C370E6B" w14:textId="77777777" w:rsidR="00F520EE" w:rsidRPr="007E43EE" w:rsidRDefault="00F520EE" w:rsidP="00F520EE">
            <w:pPr>
              <w:rPr>
                <w:rFonts w:eastAsia="標楷體"/>
                <w:sz w:val="28"/>
                <w:szCs w:val="28"/>
              </w:rPr>
            </w:pPr>
            <w:r w:rsidRPr="00F520EE">
              <w:rPr>
                <w:rFonts w:eastAsia="標楷體" w:hint="eastAsia"/>
                <w:sz w:val="20"/>
                <w:szCs w:val="28"/>
              </w:rPr>
              <w:t>(</w:t>
            </w:r>
            <w:r w:rsidRPr="000A1DEC">
              <w:rPr>
                <w:rFonts w:eastAsia="標楷體" w:hint="eastAsia"/>
                <w:color w:val="FF0000"/>
                <w:sz w:val="20"/>
                <w:szCs w:val="28"/>
              </w:rPr>
              <w:t>英文證書專用</w:t>
            </w:r>
            <w:r w:rsidR="003D0383"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3805" w:type="dxa"/>
            <w:gridSpan w:val="3"/>
            <w:vAlign w:val="center"/>
          </w:tcPr>
          <w:p w14:paraId="2730E7EE" w14:textId="77777777" w:rsidR="00F520EE" w:rsidRPr="007E43EE" w:rsidRDefault="00F520EE" w:rsidP="00E626D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3E4CC3" w14:textId="77777777" w:rsidR="00F520EE" w:rsidRPr="007E43EE" w:rsidRDefault="00F520EE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241" w:type="dxa"/>
            <w:gridSpan w:val="11"/>
            <w:vAlign w:val="center"/>
          </w:tcPr>
          <w:p w14:paraId="63138A43" w14:textId="77777777" w:rsidR="00F520EE" w:rsidRPr="007E43EE" w:rsidRDefault="00F520EE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E19" w:rsidRPr="007E43EE" w14:paraId="2F3A007F" w14:textId="77777777" w:rsidTr="00E626D5">
        <w:trPr>
          <w:cantSplit/>
          <w:trHeight w:val="498"/>
        </w:trPr>
        <w:tc>
          <w:tcPr>
            <w:tcW w:w="1548" w:type="dxa"/>
            <w:vAlign w:val="center"/>
          </w:tcPr>
          <w:p w14:paraId="086422A2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3031" w:type="dxa"/>
            <w:vAlign w:val="center"/>
          </w:tcPr>
          <w:p w14:paraId="04915288" w14:textId="77777777" w:rsidR="00445E19" w:rsidRPr="007E43EE" w:rsidRDefault="00445E19" w:rsidP="00E626D5">
            <w:pPr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年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月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981" w:type="dxa"/>
            <w:gridSpan w:val="6"/>
            <w:vAlign w:val="center"/>
          </w:tcPr>
          <w:p w14:paraId="5617EF4A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1" w:type="dxa"/>
            <w:vAlign w:val="center"/>
          </w:tcPr>
          <w:p w14:paraId="6F43D973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2" w:type="dxa"/>
            <w:vAlign w:val="center"/>
          </w:tcPr>
          <w:p w14:paraId="18F9FC61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14:paraId="4953C26B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2" w:type="dxa"/>
            <w:vAlign w:val="center"/>
          </w:tcPr>
          <w:p w14:paraId="2D567104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2" w:type="dxa"/>
            <w:vAlign w:val="center"/>
          </w:tcPr>
          <w:p w14:paraId="683A80BD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14:paraId="2769CE25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2" w:type="dxa"/>
            <w:vAlign w:val="center"/>
          </w:tcPr>
          <w:p w14:paraId="2116221B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14:paraId="69273648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205A4525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21B5FE1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E19" w:rsidRPr="007E43EE" w14:paraId="02C7A719" w14:textId="77777777" w:rsidTr="00920280">
        <w:trPr>
          <w:cantSplit/>
          <w:trHeight w:val="812"/>
        </w:trPr>
        <w:tc>
          <w:tcPr>
            <w:tcW w:w="1548" w:type="dxa"/>
            <w:vAlign w:val="center"/>
          </w:tcPr>
          <w:p w14:paraId="5F31E618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3960" w:type="dxa"/>
            <w:gridSpan w:val="4"/>
            <w:vAlign w:val="center"/>
          </w:tcPr>
          <w:p w14:paraId="18551E62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 xml:space="preserve">                               </w:t>
            </w:r>
            <w:r w:rsidR="000A1DEC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畢業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443" w:type="dxa"/>
            <w:gridSpan w:val="4"/>
            <w:vAlign w:val="center"/>
          </w:tcPr>
          <w:p w14:paraId="147B4C27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證書字號</w:t>
            </w:r>
          </w:p>
        </w:tc>
        <w:tc>
          <w:tcPr>
            <w:tcW w:w="3777" w:type="dxa"/>
            <w:gridSpan w:val="9"/>
            <w:vAlign w:val="center"/>
          </w:tcPr>
          <w:p w14:paraId="592530A2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EC349C" wp14:editId="40AB1D3D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106045</wp:posOffset>
                      </wp:positionV>
                      <wp:extent cx="1943100" cy="38100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97D14A" w14:textId="77777777" w:rsidR="00E626D5" w:rsidRPr="007E43EE" w:rsidRDefault="00E626D5" w:rsidP="00445E1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7E43EE">
                                    <w:rPr>
                                      <w:rFonts w:eastAsia="標楷體" w:hint="eastAsia"/>
                                    </w:rPr>
                                    <w:t>字第</w:t>
                                  </w:r>
                                  <w:r w:rsidRPr="007E43EE">
                                    <w:rPr>
                                      <w:rFonts w:eastAsia="標楷體"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 w:rsidRPr="007E43EE">
                                    <w:rPr>
                                      <w:rFonts w:eastAsia="標楷體" w:hint="eastAsia"/>
                                    </w:rPr>
                                    <w:t xml:space="preserve">        </w:t>
                                  </w:r>
                                  <w:r w:rsidRPr="007E43EE">
                                    <w:rPr>
                                      <w:rFonts w:eastAsia="標楷體" w:hint="eastAsia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E65AD6" id="矩形 22" o:spid="_x0000_s1026" style="position:absolute;left:0;text-align:left;margin-left:33.05pt;margin-top:8.35pt;width:15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" filled="f" stroked="f">
                      <v:textbox>
                        <w:txbxContent>
                          <w:p w:rsidR="00E626D5" w:rsidRPr="007E43EE" w:rsidRDefault="00E626D5" w:rsidP="00445E19">
                            <w:pPr>
                              <w:rPr>
                                <w:rFonts w:eastAsia="標楷體"/>
                              </w:rPr>
                            </w:pPr>
                            <w:r w:rsidRPr="007E43EE">
                              <w:rPr>
                                <w:rFonts w:eastAsia="標楷體" w:hint="eastAsia"/>
                              </w:rPr>
                              <w:t>字第</w:t>
                            </w:r>
                            <w:r w:rsidRPr="007E43EE"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7E43EE"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 w:rsidRPr="007E43EE">
                              <w:rPr>
                                <w:rFonts w:eastAsia="標楷體" w:hint="eastAsia"/>
                              </w:rPr>
                              <w:t>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8D7B75" wp14:editId="71C6309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-13335</wp:posOffset>
                      </wp:positionV>
                      <wp:extent cx="571500" cy="57150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25F1F1" w14:textId="77777777" w:rsidR="00E626D5" w:rsidRDefault="00E626D5" w:rsidP="00445E1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醫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牙</w:t>
                                  </w:r>
                                </w:p>
                                <w:p w14:paraId="46BF6C7D" w14:textId="77777777" w:rsidR="00E626D5" w:rsidRDefault="00E626D5" w:rsidP="00445E19">
                                  <w:r>
                                    <w:rPr>
                                      <w:rFonts w:eastAsia="標楷體" w:hint="eastAsia"/>
                                    </w:rPr>
                                    <w:t>藥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04360B" id="矩形 21" o:spid="_x0000_s1027" style="position:absolute;left:0;text-align:left;margin-left:-3.85pt;margin-top:-1.05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" filled="f" stroked="f">
                      <v:textbox>
                        <w:txbxContent>
                          <w:p w:rsidR="00E626D5" w:rsidRDefault="00E626D5" w:rsidP="00445E1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醫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牙</w:t>
                            </w:r>
                          </w:p>
                          <w:p w:rsidR="00E626D5" w:rsidRDefault="00E626D5" w:rsidP="00445E19">
                            <w:r>
                              <w:rPr>
                                <w:rFonts w:eastAsia="標楷體" w:hint="eastAsia"/>
                              </w:rPr>
                              <w:t>藥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45E19" w:rsidRPr="007E43EE" w14:paraId="35221AB0" w14:textId="77777777" w:rsidTr="00E626D5">
        <w:trPr>
          <w:cantSplit/>
          <w:trHeight w:val="513"/>
        </w:trPr>
        <w:tc>
          <w:tcPr>
            <w:tcW w:w="1548" w:type="dxa"/>
            <w:vAlign w:val="center"/>
          </w:tcPr>
          <w:p w14:paraId="4062214E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180" w:type="dxa"/>
            <w:gridSpan w:val="17"/>
            <w:vAlign w:val="center"/>
          </w:tcPr>
          <w:p w14:paraId="0FA48229" w14:textId="77777777" w:rsidR="00445E19" w:rsidRPr="007E43EE" w:rsidRDefault="00445E19" w:rsidP="00E626D5">
            <w:pPr>
              <w:ind w:leftChars="-45" w:left="-108"/>
              <w:jc w:val="both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（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 w:hint="eastAsia"/>
                <w:sz w:val="28"/>
                <w:szCs w:val="28"/>
              </w:rPr>
              <w:t>）</w:t>
            </w:r>
            <w:r w:rsidRPr="007E43EE">
              <w:rPr>
                <w:rFonts w:eastAsia="標楷體" w:hint="eastAsia"/>
                <w:sz w:val="28"/>
                <w:szCs w:val="28"/>
                <w:vertAlign w:val="superscript"/>
              </w:rPr>
              <w:t>郵遞區號</w:t>
            </w:r>
          </w:p>
        </w:tc>
      </w:tr>
      <w:tr w:rsidR="00445E19" w:rsidRPr="007E43EE" w14:paraId="79A6E936" w14:textId="77777777" w:rsidTr="00920280">
        <w:trPr>
          <w:cantSplit/>
          <w:trHeight w:val="1263"/>
        </w:trPr>
        <w:tc>
          <w:tcPr>
            <w:tcW w:w="1548" w:type="dxa"/>
            <w:vAlign w:val="center"/>
          </w:tcPr>
          <w:p w14:paraId="7866A9D3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9180" w:type="dxa"/>
            <w:gridSpan w:val="17"/>
            <w:vAlign w:val="center"/>
          </w:tcPr>
          <w:p w14:paraId="158E0655" w14:textId="77777777" w:rsidR="00445E19" w:rsidRPr="007E43EE" w:rsidRDefault="00445E19" w:rsidP="00E626D5">
            <w:pPr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(</w:t>
            </w:r>
            <w:r w:rsidRPr="007E43EE">
              <w:rPr>
                <w:rFonts w:eastAsia="標楷體" w:hint="eastAsia"/>
                <w:sz w:val="28"/>
                <w:szCs w:val="28"/>
              </w:rPr>
              <w:t>公</w:t>
            </w:r>
            <w:r w:rsidRPr="007E43EE">
              <w:rPr>
                <w:rFonts w:eastAsia="標楷體" w:hint="eastAsia"/>
                <w:sz w:val="28"/>
                <w:szCs w:val="28"/>
              </w:rPr>
              <w:t>)                                    (</w:t>
            </w:r>
            <w:r w:rsidRPr="007E43EE">
              <w:rPr>
                <w:rFonts w:eastAsia="標楷體" w:hint="eastAsia"/>
                <w:sz w:val="28"/>
                <w:szCs w:val="28"/>
              </w:rPr>
              <w:t>私</w:t>
            </w:r>
            <w:r w:rsidRPr="007E43EE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49595F7" w14:textId="77777777" w:rsidR="00445E19" w:rsidRPr="007E43EE" w:rsidRDefault="00445E19" w:rsidP="00E626D5">
            <w:pPr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傳真：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                            </w:t>
            </w:r>
            <w:r w:rsidRPr="007E43EE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445E19" w:rsidRPr="007E43EE" w14:paraId="402A9CF2" w14:textId="77777777" w:rsidTr="00920280">
        <w:trPr>
          <w:cantSplit/>
          <w:trHeight w:val="1241"/>
        </w:trPr>
        <w:tc>
          <w:tcPr>
            <w:tcW w:w="1548" w:type="dxa"/>
            <w:vAlign w:val="center"/>
          </w:tcPr>
          <w:p w14:paraId="134DBD92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3780" w:type="dxa"/>
            <w:gridSpan w:val="2"/>
            <w:vAlign w:val="center"/>
          </w:tcPr>
          <w:p w14:paraId="286E54BF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vAlign w:val="center"/>
          </w:tcPr>
          <w:p w14:paraId="2BB5DA89" w14:textId="77777777" w:rsidR="00445E19" w:rsidRPr="000A1DEC" w:rsidRDefault="00445E19" w:rsidP="00E626D5">
            <w:pPr>
              <w:pStyle w:val="1"/>
              <w:spacing w:line="440" w:lineRule="exact"/>
              <w:rPr>
                <w:sz w:val="24"/>
                <w:szCs w:val="28"/>
              </w:rPr>
            </w:pPr>
            <w:r w:rsidRPr="000A1DEC">
              <w:rPr>
                <w:rFonts w:hint="eastAsia"/>
                <w:sz w:val="24"/>
                <w:szCs w:val="28"/>
              </w:rPr>
              <w:t>有興趣之課程</w:t>
            </w:r>
          </w:p>
        </w:tc>
        <w:tc>
          <w:tcPr>
            <w:tcW w:w="4383" w:type="dxa"/>
            <w:gridSpan w:val="12"/>
            <w:vAlign w:val="center"/>
          </w:tcPr>
          <w:p w14:paraId="7A8D879E" w14:textId="77777777" w:rsidR="00445E19" w:rsidRPr="000A1DEC" w:rsidRDefault="00445E19" w:rsidP="00E626D5">
            <w:pPr>
              <w:spacing w:line="340" w:lineRule="exact"/>
              <w:ind w:leftChars="-45" w:left="-108"/>
              <w:rPr>
                <w:rFonts w:eastAsia="標楷體"/>
              </w:rPr>
            </w:pPr>
          </w:p>
          <w:p w14:paraId="2298AE0A" w14:textId="77777777" w:rsidR="00445E19" w:rsidRPr="000A1DEC" w:rsidRDefault="00445E19" w:rsidP="00E626D5">
            <w:pPr>
              <w:spacing w:line="340" w:lineRule="exact"/>
              <w:ind w:leftChars="-45" w:left="-108" w:rightChars="-45" w:right="-108"/>
              <w:rPr>
                <w:rFonts w:eastAsia="標楷體"/>
              </w:rPr>
            </w:pPr>
          </w:p>
          <w:p w14:paraId="56597000" w14:textId="77777777" w:rsidR="00445E19" w:rsidRPr="000A1DEC" w:rsidRDefault="00445E19" w:rsidP="00E626D5">
            <w:pPr>
              <w:spacing w:line="340" w:lineRule="exact"/>
              <w:ind w:leftChars="-45" w:left="-108"/>
              <w:rPr>
                <w:rFonts w:eastAsia="標楷體"/>
                <w:szCs w:val="28"/>
              </w:rPr>
            </w:pPr>
          </w:p>
        </w:tc>
      </w:tr>
      <w:tr w:rsidR="00445E19" w:rsidRPr="007E43EE" w14:paraId="1F49AF58" w14:textId="77777777" w:rsidTr="00E626D5">
        <w:trPr>
          <w:cantSplit/>
          <w:trHeight w:val="704"/>
        </w:trPr>
        <w:tc>
          <w:tcPr>
            <w:tcW w:w="1548" w:type="dxa"/>
            <w:vAlign w:val="center"/>
          </w:tcPr>
          <w:p w14:paraId="0C0F61D8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 w:rsidRPr="007E43EE">
              <w:rPr>
                <w:rFonts w:eastAsia="標楷體" w:hint="eastAsia"/>
                <w:sz w:val="28"/>
                <w:szCs w:val="28"/>
              </w:rPr>
              <w:t>資訊來源</w:t>
            </w:r>
          </w:p>
        </w:tc>
        <w:tc>
          <w:tcPr>
            <w:tcW w:w="9180" w:type="dxa"/>
            <w:gridSpan w:val="17"/>
            <w:vAlign w:val="center"/>
          </w:tcPr>
          <w:p w14:paraId="45295DB5" w14:textId="77777777" w:rsidR="00445E19" w:rsidRDefault="00445E19" w:rsidP="00E626D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網站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親友介紹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寄發之簡章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電子郵件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雜誌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舊生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14:paraId="5EFCB21B" w14:textId="77777777" w:rsidR="00445E19" w:rsidRPr="007E43EE" w:rsidRDefault="00445E19" w:rsidP="00E626D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報紙：【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 w:hint="eastAsia"/>
                <w:sz w:val="28"/>
                <w:szCs w:val="28"/>
              </w:rPr>
              <w:t>】聯合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 w:hint="eastAsia"/>
                <w:sz w:val="28"/>
                <w:szCs w:val="28"/>
              </w:rPr>
              <w:t>【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 w:hint="eastAsia"/>
                <w:sz w:val="28"/>
                <w:szCs w:val="28"/>
              </w:rPr>
              <w:t>】自由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 w:hint="eastAsia"/>
                <w:sz w:val="28"/>
                <w:szCs w:val="28"/>
              </w:rPr>
              <w:t>【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 w:hint="eastAsia"/>
                <w:sz w:val="28"/>
                <w:szCs w:val="28"/>
              </w:rPr>
              <w:t>】中國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eastAsia="標楷體" w:hint="eastAsia"/>
                <w:sz w:val="28"/>
                <w:szCs w:val="28"/>
              </w:rPr>
              <w:t>其他</w:t>
            </w:r>
          </w:p>
        </w:tc>
      </w:tr>
      <w:tr w:rsidR="00445E19" w:rsidRPr="007E43EE" w14:paraId="0BC13F9E" w14:textId="77777777" w:rsidTr="00E626D5">
        <w:trPr>
          <w:cantSplit/>
          <w:trHeight w:val="606"/>
        </w:trPr>
        <w:tc>
          <w:tcPr>
            <w:tcW w:w="1548" w:type="dxa"/>
            <w:vAlign w:val="center"/>
          </w:tcPr>
          <w:p w14:paraId="68D88E45" w14:textId="77777777" w:rsidR="00445E19" w:rsidRPr="007E43EE" w:rsidRDefault="00445E19" w:rsidP="00E626D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繳交金額</w:t>
            </w:r>
          </w:p>
        </w:tc>
        <w:tc>
          <w:tcPr>
            <w:tcW w:w="9180" w:type="dxa"/>
            <w:gridSpan w:val="17"/>
            <w:vAlign w:val="center"/>
          </w:tcPr>
          <w:p w14:paraId="56D6DBF6" w14:textId="77777777" w:rsidR="00445E19" w:rsidRPr="007E43EE" w:rsidRDefault="00445E19" w:rsidP="0023313E">
            <w:pPr>
              <w:adjustRightInd w:val="0"/>
              <w:snapToGrid w:val="0"/>
              <w:spacing w:line="0" w:lineRule="atLeast"/>
              <w:ind w:leftChars="-45" w:left="-108"/>
              <w:jc w:val="both"/>
              <w:rPr>
                <w:rFonts w:eastAsia="標楷體"/>
                <w:sz w:val="28"/>
                <w:szCs w:val="28"/>
              </w:rPr>
            </w:pPr>
            <w:r w:rsidRPr="007E43E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Pr="007E43EE">
              <w:rPr>
                <w:rFonts w:eastAsia="標楷體" w:hint="eastAsia"/>
                <w:sz w:val="28"/>
                <w:szCs w:val="28"/>
              </w:rPr>
              <w:t>現金</w:t>
            </w:r>
            <w:r w:rsidR="0023313E" w:rsidRPr="0023313E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="0023313E" w:rsidRPr="0023313E">
              <w:rPr>
                <w:rFonts w:ascii="標楷體" w:eastAsia="標楷體" w:hAnsi="標楷體" w:cs="MS Gothic" w:hint="eastAsia"/>
                <w:sz w:val="28"/>
                <w:szCs w:val="28"/>
              </w:rPr>
              <w:t>轉帳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E43E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Pr="007E43EE">
              <w:rPr>
                <w:rFonts w:ascii="標楷體" w:eastAsia="標楷體" w:hAnsi="標楷體" w:hint="eastAsia"/>
                <w:sz w:val="28"/>
                <w:szCs w:val="28"/>
              </w:rPr>
              <w:t>郵政</w:t>
            </w:r>
            <w:r w:rsidRPr="007E43EE">
              <w:rPr>
                <w:rFonts w:eastAsia="標楷體" w:hint="eastAsia"/>
                <w:sz w:val="28"/>
                <w:szCs w:val="28"/>
              </w:rPr>
              <w:t>劃撥</w:t>
            </w:r>
            <w:r w:rsidRPr="007E43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E43EE">
              <w:rPr>
                <w:rFonts w:eastAsia="標楷體" w:hint="eastAsia"/>
                <w:sz w:val="28"/>
                <w:szCs w:val="28"/>
              </w:rPr>
              <w:t>新台幣</w:t>
            </w:r>
            <w:r w:rsidRPr="007E43EE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萬</w:t>
            </w:r>
            <w:r w:rsidRPr="007E43EE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千</w:t>
            </w:r>
            <w:r w:rsidRPr="007E43EE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佰</w:t>
            </w:r>
            <w:r w:rsidRPr="007E43EE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拾</w:t>
            </w:r>
            <w:r w:rsidRPr="007E43EE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7E43EE">
              <w:rPr>
                <w:rFonts w:eastAsia="標楷體" w:hint="eastAsia"/>
                <w:sz w:val="28"/>
                <w:szCs w:val="28"/>
              </w:rPr>
              <w:t>元整</w:t>
            </w:r>
          </w:p>
        </w:tc>
      </w:tr>
      <w:tr w:rsidR="000A1DEC" w:rsidRPr="007E43EE" w14:paraId="78B7E04D" w14:textId="77777777" w:rsidTr="00C41DD5">
        <w:trPr>
          <w:cantSplit/>
          <w:trHeight w:val="1449"/>
        </w:trPr>
        <w:tc>
          <w:tcPr>
            <w:tcW w:w="10728" w:type="dxa"/>
            <w:gridSpan w:val="18"/>
            <w:vAlign w:val="center"/>
          </w:tcPr>
          <w:p w14:paraId="0FB23C4F" w14:textId="3522D574" w:rsidR="00041A2E" w:rsidRDefault="00041A2E" w:rsidP="00041A2E">
            <w:pPr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學</w:t>
            </w:r>
            <w:r w:rsidRPr="00D34F4D">
              <w:rPr>
                <w:rFonts w:eastAsia="標楷體" w:hint="eastAsia"/>
                <w:b/>
                <w:sz w:val="26"/>
                <w:szCs w:val="26"/>
                <w:u w:val="single"/>
              </w:rPr>
              <w:t>費會以捐款名義開捐款收據，可</w:t>
            </w:r>
            <w:r w:rsidR="00797A5D">
              <w:rPr>
                <w:rFonts w:eastAsia="標楷體" w:hint="eastAsia"/>
                <w:b/>
                <w:sz w:val="26"/>
                <w:szCs w:val="26"/>
                <w:u w:val="single"/>
              </w:rPr>
              <w:t>扣</w:t>
            </w:r>
            <w:r w:rsidRPr="00D34F4D">
              <w:rPr>
                <w:rFonts w:eastAsia="標楷體" w:hint="eastAsia"/>
                <w:b/>
                <w:sz w:val="26"/>
                <w:szCs w:val="26"/>
                <w:u w:val="single"/>
              </w:rPr>
              <w:t>抵</w:t>
            </w:r>
            <w:r w:rsidR="00797A5D">
              <w:rPr>
                <w:rFonts w:eastAsia="標楷體" w:hint="eastAsia"/>
                <w:b/>
                <w:sz w:val="26"/>
                <w:szCs w:val="26"/>
                <w:u w:val="single"/>
              </w:rPr>
              <w:t>綜合所得</w:t>
            </w:r>
            <w:r w:rsidRPr="00D34F4D">
              <w:rPr>
                <w:rFonts w:eastAsia="標楷體" w:hint="eastAsia"/>
                <w:b/>
                <w:sz w:val="26"/>
                <w:szCs w:val="26"/>
                <w:u w:val="single"/>
              </w:rPr>
              <w:t>稅</w:t>
            </w:r>
          </w:p>
          <w:p w14:paraId="43C0671C" w14:textId="77777777" w:rsidR="00041A2E" w:rsidRDefault="000A5490" w:rsidP="00041A2E">
            <w:pPr>
              <w:rPr>
                <w:rFonts w:eastAsia="標楷體"/>
                <w:b/>
                <w:sz w:val="26"/>
                <w:szCs w:val="26"/>
                <w:u w:val="single"/>
              </w:rPr>
            </w:pPr>
            <w:r w:rsidRPr="007E43E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="00041A2E" w:rsidRPr="00D34F4D">
              <w:rPr>
                <w:rFonts w:eastAsia="標楷體" w:hint="eastAsia"/>
                <w:b/>
                <w:sz w:val="26"/>
                <w:szCs w:val="26"/>
                <w:u w:val="single"/>
              </w:rPr>
              <w:t>同意</w:t>
            </w:r>
            <w:r w:rsidR="00041A2E" w:rsidRPr="00D34F4D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Pr="007E43E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="00041A2E" w:rsidRPr="00D34F4D">
              <w:rPr>
                <w:rFonts w:eastAsia="標楷體" w:hint="eastAsia"/>
                <w:b/>
                <w:sz w:val="26"/>
                <w:szCs w:val="26"/>
                <w:u w:val="single"/>
              </w:rPr>
              <w:t>不同意</w:t>
            </w:r>
            <w:r w:rsidR="00041A2E" w:rsidRPr="00D34F4D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="00041A2E" w:rsidRPr="00D34F4D">
              <w:rPr>
                <w:rFonts w:eastAsia="標楷體" w:hint="eastAsia"/>
                <w:b/>
                <w:sz w:val="26"/>
                <w:szCs w:val="26"/>
                <w:u w:val="single"/>
              </w:rPr>
              <w:t>捐款姓名及金額將於次年公開於本基金會之網站</w:t>
            </w:r>
          </w:p>
          <w:p w14:paraId="474070CB" w14:textId="77777777" w:rsidR="00D34F4D" w:rsidRDefault="00C41DD5" w:rsidP="00041A2E">
            <w:pPr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**</w:t>
            </w:r>
            <w:r w:rsidRPr="00F520EE">
              <w:rPr>
                <w:rFonts w:eastAsia="標楷體" w:hint="eastAsia"/>
                <w:b/>
                <w:sz w:val="26"/>
                <w:szCs w:val="26"/>
              </w:rPr>
              <w:t>本人</w:t>
            </w:r>
            <w:r w:rsidRPr="00F520EE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                    </w:t>
            </w:r>
            <w:r w:rsidRPr="00F520EE">
              <w:rPr>
                <w:rFonts w:eastAsia="標楷體" w:hint="eastAsia"/>
                <w:b/>
                <w:sz w:val="26"/>
                <w:szCs w:val="26"/>
                <w:u w:val="single"/>
              </w:rPr>
              <w:t>已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完成</w:t>
            </w:r>
            <w:r w:rsidRPr="00F520EE">
              <w:rPr>
                <w:rFonts w:eastAsia="標楷體" w:hint="eastAsia"/>
                <w:b/>
                <w:sz w:val="26"/>
                <w:szCs w:val="26"/>
                <w:u w:val="single"/>
              </w:rPr>
              <w:t>閱讀本梯次招生簡章相關說明，並確認無誤。</w:t>
            </w:r>
          </w:p>
          <w:p w14:paraId="0E33EA80" w14:textId="77777777" w:rsidR="00D34F4D" w:rsidRPr="00D34F4D" w:rsidRDefault="00D34F4D" w:rsidP="000A1DEC">
            <w:pPr>
              <w:rPr>
                <w:rFonts w:eastAsia="標楷體"/>
                <w:b/>
                <w:sz w:val="26"/>
                <w:szCs w:val="26"/>
                <w:u w:val="single"/>
              </w:rPr>
            </w:pPr>
          </w:p>
        </w:tc>
      </w:tr>
    </w:tbl>
    <w:p w14:paraId="4124E5D4" w14:textId="77777777" w:rsidR="00445E19" w:rsidRDefault="00445E19" w:rsidP="00445E19">
      <w:pPr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填寫完畢後，請以</w:t>
      </w:r>
      <w:r w:rsidR="00CB6572">
        <w:rPr>
          <w:rFonts w:eastAsia="標楷體" w:hint="eastAsia"/>
        </w:rPr>
        <w:t>E</w:t>
      </w:r>
      <w:r w:rsidR="00CB6572">
        <w:rPr>
          <w:rFonts w:eastAsia="標楷體"/>
        </w:rPr>
        <w:t>-MAIL</w:t>
      </w:r>
      <w:r>
        <w:rPr>
          <w:rFonts w:eastAsia="標楷體" w:hint="eastAsia"/>
        </w:rPr>
        <w:t>方式寄至</w:t>
      </w:r>
      <w:r w:rsidR="00CB6572">
        <w:rPr>
          <w:rFonts w:eastAsia="標楷體" w:hint="eastAsia"/>
        </w:rPr>
        <w:t xml:space="preserve"> </w:t>
      </w:r>
      <w:r w:rsidR="00CB6572">
        <w:rPr>
          <w:rFonts w:eastAsia="標楷體"/>
        </w:rPr>
        <w:t>tmualf@gmail.</w:t>
      </w:r>
      <w:proofErr w:type="gramStart"/>
      <w:r w:rsidR="00CB6572">
        <w:rPr>
          <w:rFonts w:eastAsia="標楷體"/>
        </w:rPr>
        <w:t>com</w:t>
      </w:r>
      <w:proofErr w:type="gramEnd"/>
    </w:p>
    <w:p w14:paraId="3F91D998" w14:textId="77777777" w:rsidR="005D2A2E" w:rsidRDefault="00445E19" w:rsidP="00BA6519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CB6572">
        <w:rPr>
          <w:rFonts w:eastAsia="標楷體" w:hint="eastAsia"/>
        </w:rPr>
        <w:t>基金會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網址：</w:t>
      </w:r>
      <w:r w:rsidR="00CB6572">
        <w:rPr>
          <w:rFonts w:eastAsia="標楷體" w:hint="eastAsia"/>
        </w:rPr>
        <w:t>w</w:t>
      </w:r>
      <w:r w:rsidR="00CB6572">
        <w:rPr>
          <w:rFonts w:eastAsia="標楷體"/>
        </w:rPr>
        <w:t>ww.tmuaf.org.tw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聯絡電話：</w:t>
      </w:r>
      <w:r>
        <w:rPr>
          <w:rFonts w:eastAsia="標楷體" w:hint="eastAsia"/>
        </w:rPr>
        <w:t>0</w:t>
      </w:r>
      <w:r w:rsidR="00CB6572">
        <w:rPr>
          <w:rFonts w:eastAsia="標楷體"/>
        </w:rPr>
        <w:t>2-8786-1893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傳真：</w:t>
      </w:r>
      <w:r>
        <w:rPr>
          <w:rFonts w:eastAsia="標楷體" w:hint="eastAsia"/>
        </w:rPr>
        <w:t>0</w:t>
      </w:r>
      <w:r w:rsidR="00CB6572">
        <w:rPr>
          <w:rFonts w:eastAsia="標楷體"/>
        </w:rPr>
        <w:t>2-8786-1893</w:t>
      </w:r>
    </w:p>
    <w:p w14:paraId="5955856B" w14:textId="77777777" w:rsidR="000A1DEC" w:rsidRDefault="000A1DEC">
      <w:pPr>
        <w:rPr>
          <w:rFonts w:eastAsia="標楷體"/>
          <w:b/>
          <w:sz w:val="26"/>
          <w:szCs w:val="26"/>
          <w:u w:val="single"/>
        </w:rPr>
      </w:pPr>
    </w:p>
    <w:sectPr w:rsidR="000A1DEC" w:rsidSect="00073302">
      <w:pgSz w:w="11906" w:h="16838"/>
      <w:pgMar w:top="426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F8026" w14:textId="77777777" w:rsidR="00A44B39" w:rsidRDefault="00A44B39" w:rsidP="002A2C22">
      <w:r>
        <w:separator/>
      </w:r>
    </w:p>
  </w:endnote>
  <w:endnote w:type="continuationSeparator" w:id="0">
    <w:p w14:paraId="4DB4667A" w14:textId="77777777" w:rsidR="00A44B39" w:rsidRDefault="00A44B39" w:rsidP="002A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3EAA7" w14:textId="77777777" w:rsidR="00A44B39" w:rsidRDefault="00A44B39" w:rsidP="002A2C22">
      <w:r>
        <w:separator/>
      </w:r>
    </w:p>
  </w:footnote>
  <w:footnote w:type="continuationSeparator" w:id="0">
    <w:p w14:paraId="63635688" w14:textId="77777777" w:rsidR="00A44B39" w:rsidRDefault="00A44B39" w:rsidP="002A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37C"/>
    <w:multiLevelType w:val="hybridMultilevel"/>
    <w:tmpl w:val="80DCD95C"/>
    <w:lvl w:ilvl="0" w:tplc="8898950C">
      <w:start w:val="1"/>
      <w:numFmt w:val="decimal"/>
      <w:lvlText w:val="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A60D3E"/>
    <w:multiLevelType w:val="hybridMultilevel"/>
    <w:tmpl w:val="73E6A872"/>
    <w:lvl w:ilvl="0" w:tplc="B2A4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FCD3C06"/>
    <w:multiLevelType w:val="hybridMultilevel"/>
    <w:tmpl w:val="D996D8E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BC5CED"/>
    <w:multiLevelType w:val="hybridMultilevel"/>
    <w:tmpl w:val="95DC887C"/>
    <w:lvl w:ilvl="0" w:tplc="04090005">
      <w:start w:val="1"/>
      <w:numFmt w:val="bullet"/>
      <w:lvlText w:val=""/>
      <w:lvlJc w:val="left"/>
      <w:pPr>
        <w:ind w:left="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</w:abstractNum>
  <w:abstractNum w:abstractNumId="4">
    <w:nsid w:val="5E0772A5"/>
    <w:multiLevelType w:val="hybridMultilevel"/>
    <w:tmpl w:val="C8DA05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79C74C2"/>
    <w:multiLevelType w:val="hybridMultilevel"/>
    <w:tmpl w:val="182834B8"/>
    <w:lvl w:ilvl="0" w:tplc="DC4E221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02"/>
    <w:rsid w:val="000047C0"/>
    <w:rsid w:val="00005162"/>
    <w:rsid w:val="0001360C"/>
    <w:rsid w:val="0002580C"/>
    <w:rsid w:val="00036E69"/>
    <w:rsid w:val="00041A2E"/>
    <w:rsid w:val="00053FD7"/>
    <w:rsid w:val="000651AC"/>
    <w:rsid w:val="00066152"/>
    <w:rsid w:val="00073302"/>
    <w:rsid w:val="00091FFB"/>
    <w:rsid w:val="00096D6E"/>
    <w:rsid w:val="000A066D"/>
    <w:rsid w:val="000A1DEC"/>
    <w:rsid w:val="000A5490"/>
    <w:rsid w:val="000B5F70"/>
    <w:rsid w:val="00126595"/>
    <w:rsid w:val="00137FB6"/>
    <w:rsid w:val="001509CE"/>
    <w:rsid w:val="00175200"/>
    <w:rsid w:val="00182707"/>
    <w:rsid w:val="00190AF6"/>
    <w:rsid w:val="00191F83"/>
    <w:rsid w:val="00193820"/>
    <w:rsid w:val="001B2B76"/>
    <w:rsid w:val="001B7F0D"/>
    <w:rsid w:val="001C69AF"/>
    <w:rsid w:val="001F2BA3"/>
    <w:rsid w:val="001F4666"/>
    <w:rsid w:val="001F5AB7"/>
    <w:rsid w:val="001F5D35"/>
    <w:rsid w:val="0022203D"/>
    <w:rsid w:val="0023313E"/>
    <w:rsid w:val="00250E07"/>
    <w:rsid w:val="002603C3"/>
    <w:rsid w:val="00266FFE"/>
    <w:rsid w:val="00292A2B"/>
    <w:rsid w:val="002A2C22"/>
    <w:rsid w:val="002D337F"/>
    <w:rsid w:val="002F1D62"/>
    <w:rsid w:val="00306032"/>
    <w:rsid w:val="00310A8E"/>
    <w:rsid w:val="00311B0E"/>
    <w:rsid w:val="00315D05"/>
    <w:rsid w:val="00325E9B"/>
    <w:rsid w:val="00364DD6"/>
    <w:rsid w:val="00373152"/>
    <w:rsid w:val="00395EC5"/>
    <w:rsid w:val="003A3C42"/>
    <w:rsid w:val="003A551A"/>
    <w:rsid w:val="003A64ED"/>
    <w:rsid w:val="003D0383"/>
    <w:rsid w:val="003D042D"/>
    <w:rsid w:val="003E187B"/>
    <w:rsid w:val="003E498E"/>
    <w:rsid w:val="003F4407"/>
    <w:rsid w:val="003F7404"/>
    <w:rsid w:val="0041038E"/>
    <w:rsid w:val="004139AF"/>
    <w:rsid w:val="00445E19"/>
    <w:rsid w:val="004B5BD6"/>
    <w:rsid w:val="004B7B02"/>
    <w:rsid w:val="004D284A"/>
    <w:rsid w:val="004D3781"/>
    <w:rsid w:val="004E5292"/>
    <w:rsid w:val="004F22E3"/>
    <w:rsid w:val="00505852"/>
    <w:rsid w:val="00531B77"/>
    <w:rsid w:val="0053457F"/>
    <w:rsid w:val="0054544D"/>
    <w:rsid w:val="00551CBD"/>
    <w:rsid w:val="00572271"/>
    <w:rsid w:val="005D2A2E"/>
    <w:rsid w:val="005D5000"/>
    <w:rsid w:val="005F76EF"/>
    <w:rsid w:val="00603BE8"/>
    <w:rsid w:val="006042F0"/>
    <w:rsid w:val="0060694B"/>
    <w:rsid w:val="0063364B"/>
    <w:rsid w:val="00637A29"/>
    <w:rsid w:val="00645151"/>
    <w:rsid w:val="00645C02"/>
    <w:rsid w:val="00651948"/>
    <w:rsid w:val="006667CF"/>
    <w:rsid w:val="00671067"/>
    <w:rsid w:val="006837ED"/>
    <w:rsid w:val="0069108C"/>
    <w:rsid w:val="0069241C"/>
    <w:rsid w:val="006A6F91"/>
    <w:rsid w:val="006E4460"/>
    <w:rsid w:val="006F6605"/>
    <w:rsid w:val="007006FB"/>
    <w:rsid w:val="00711D78"/>
    <w:rsid w:val="00717D1D"/>
    <w:rsid w:val="00737951"/>
    <w:rsid w:val="00744A6E"/>
    <w:rsid w:val="007554F3"/>
    <w:rsid w:val="00770B1F"/>
    <w:rsid w:val="00781EFB"/>
    <w:rsid w:val="00794E50"/>
    <w:rsid w:val="00797A5D"/>
    <w:rsid w:val="007B7702"/>
    <w:rsid w:val="007C793E"/>
    <w:rsid w:val="007D1B58"/>
    <w:rsid w:val="007E0540"/>
    <w:rsid w:val="007E41F8"/>
    <w:rsid w:val="007F5CD0"/>
    <w:rsid w:val="00804B45"/>
    <w:rsid w:val="00813195"/>
    <w:rsid w:val="00822419"/>
    <w:rsid w:val="00847310"/>
    <w:rsid w:val="0086083D"/>
    <w:rsid w:val="00872B99"/>
    <w:rsid w:val="008755F6"/>
    <w:rsid w:val="00877BC1"/>
    <w:rsid w:val="008B3051"/>
    <w:rsid w:val="008D7748"/>
    <w:rsid w:val="009047E0"/>
    <w:rsid w:val="0091410D"/>
    <w:rsid w:val="00920280"/>
    <w:rsid w:val="00946865"/>
    <w:rsid w:val="00951E60"/>
    <w:rsid w:val="0095383A"/>
    <w:rsid w:val="00956DDE"/>
    <w:rsid w:val="009660EE"/>
    <w:rsid w:val="0098137C"/>
    <w:rsid w:val="009A1ABB"/>
    <w:rsid w:val="009B40FA"/>
    <w:rsid w:val="009D6680"/>
    <w:rsid w:val="009E37D9"/>
    <w:rsid w:val="00A01B0A"/>
    <w:rsid w:val="00A11400"/>
    <w:rsid w:val="00A142DF"/>
    <w:rsid w:val="00A21E34"/>
    <w:rsid w:val="00A24070"/>
    <w:rsid w:val="00A30412"/>
    <w:rsid w:val="00A321F9"/>
    <w:rsid w:val="00A36135"/>
    <w:rsid w:val="00A40CCE"/>
    <w:rsid w:val="00A44B39"/>
    <w:rsid w:val="00A65484"/>
    <w:rsid w:val="00A77652"/>
    <w:rsid w:val="00AA0F90"/>
    <w:rsid w:val="00AC5E44"/>
    <w:rsid w:val="00AD1D49"/>
    <w:rsid w:val="00AD3FF2"/>
    <w:rsid w:val="00AF55FA"/>
    <w:rsid w:val="00B438C1"/>
    <w:rsid w:val="00B45E5E"/>
    <w:rsid w:val="00B609A3"/>
    <w:rsid w:val="00B77302"/>
    <w:rsid w:val="00B93A50"/>
    <w:rsid w:val="00BA6519"/>
    <w:rsid w:val="00BB1332"/>
    <w:rsid w:val="00BC098E"/>
    <w:rsid w:val="00BD160C"/>
    <w:rsid w:val="00BD1F65"/>
    <w:rsid w:val="00BE0AF9"/>
    <w:rsid w:val="00BF3E20"/>
    <w:rsid w:val="00BF688F"/>
    <w:rsid w:val="00C03600"/>
    <w:rsid w:val="00C12DAC"/>
    <w:rsid w:val="00C20199"/>
    <w:rsid w:val="00C41DD5"/>
    <w:rsid w:val="00C54BE1"/>
    <w:rsid w:val="00C75D5F"/>
    <w:rsid w:val="00C943C8"/>
    <w:rsid w:val="00CB1007"/>
    <w:rsid w:val="00CB55F2"/>
    <w:rsid w:val="00CB6572"/>
    <w:rsid w:val="00CC711C"/>
    <w:rsid w:val="00CD1829"/>
    <w:rsid w:val="00CD214A"/>
    <w:rsid w:val="00D00EE9"/>
    <w:rsid w:val="00D13AC6"/>
    <w:rsid w:val="00D34F4D"/>
    <w:rsid w:val="00D3593F"/>
    <w:rsid w:val="00D5522E"/>
    <w:rsid w:val="00D63FDB"/>
    <w:rsid w:val="00D94C21"/>
    <w:rsid w:val="00DA014D"/>
    <w:rsid w:val="00DA240A"/>
    <w:rsid w:val="00DD3EA8"/>
    <w:rsid w:val="00DE4F1C"/>
    <w:rsid w:val="00E02EF2"/>
    <w:rsid w:val="00E03026"/>
    <w:rsid w:val="00E103B6"/>
    <w:rsid w:val="00E21CE0"/>
    <w:rsid w:val="00E22290"/>
    <w:rsid w:val="00E360C0"/>
    <w:rsid w:val="00E510E3"/>
    <w:rsid w:val="00E53057"/>
    <w:rsid w:val="00E626D5"/>
    <w:rsid w:val="00E8321E"/>
    <w:rsid w:val="00E87144"/>
    <w:rsid w:val="00E96986"/>
    <w:rsid w:val="00E96C18"/>
    <w:rsid w:val="00EA3C62"/>
    <w:rsid w:val="00EA4720"/>
    <w:rsid w:val="00EB6FC0"/>
    <w:rsid w:val="00ED1A36"/>
    <w:rsid w:val="00EE1838"/>
    <w:rsid w:val="00EE76EE"/>
    <w:rsid w:val="00F0575A"/>
    <w:rsid w:val="00F2635E"/>
    <w:rsid w:val="00F31C0F"/>
    <w:rsid w:val="00F46701"/>
    <w:rsid w:val="00F520EE"/>
    <w:rsid w:val="00F70C41"/>
    <w:rsid w:val="00F7284A"/>
    <w:rsid w:val="00F77E81"/>
    <w:rsid w:val="00F83578"/>
    <w:rsid w:val="00FA5F2E"/>
    <w:rsid w:val="00FC1E01"/>
    <w:rsid w:val="00FC5C31"/>
    <w:rsid w:val="00FD0209"/>
    <w:rsid w:val="00FD4E34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74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445E19"/>
    <w:pPr>
      <w:keepNext/>
      <w:widowControl/>
      <w:jc w:val="center"/>
      <w:outlineLvl w:val="0"/>
    </w:pPr>
    <w:rPr>
      <w:rFonts w:ascii="Times New Roman" w:eastAsia="標楷體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47C0"/>
    <w:pPr>
      <w:jc w:val="center"/>
    </w:pPr>
  </w:style>
  <w:style w:type="character" w:customStyle="1" w:styleId="a4">
    <w:name w:val="註釋標題 字元"/>
    <w:basedOn w:val="a0"/>
    <w:link w:val="a3"/>
    <w:uiPriority w:val="99"/>
    <w:rsid w:val="000047C0"/>
  </w:style>
  <w:style w:type="paragraph" w:styleId="a5">
    <w:name w:val="Closing"/>
    <w:basedOn w:val="a"/>
    <w:link w:val="a6"/>
    <w:uiPriority w:val="99"/>
    <w:unhideWhenUsed/>
    <w:rsid w:val="000047C0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0047C0"/>
  </w:style>
  <w:style w:type="paragraph" w:styleId="a7">
    <w:name w:val="List Paragraph"/>
    <w:basedOn w:val="a"/>
    <w:uiPriority w:val="34"/>
    <w:qFormat/>
    <w:rsid w:val="009A1ABB"/>
    <w:pPr>
      <w:ind w:leftChars="200" w:left="480"/>
    </w:pPr>
  </w:style>
  <w:style w:type="table" w:styleId="a8">
    <w:name w:val="Table Grid"/>
    <w:basedOn w:val="a1"/>
    <w:uiPriority w:val="59"/>
    <w:rsid w:val="009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A2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2C2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2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2C22"/>
    <w:rPr>
      <w:sz w:val="20"/>
      <w:szCs w:val="20"/>
    </w:rPr>
  </w:style>
  <w:style w:type="character" w:customStyle="1" w:styleId="10">
    <w:name w:val="標題 1 字元"/>
    <w:basedOn w:val="a0"/>
    <w:link w:val="1"/>
    <w:rsid w:val="00445E19"/>
    <w:rPr>
      <w:rFonts w:ascii="Times New Roman" w:eastAsia="標楷體" w:hAnsi="Times New Roman" w:cs="Times New Roman"/>
      <w:kern w:val="0"/>
      <w:sz w:val="32"/>
      <w:szCs w:val="24"/>
    </w:rPr>
  </w:style>
  <w:style w:type="paragraph" w:customStyle="1" w:styleId="Default">
    <w:name w:val="Default"/>
    <w:rsid w:val="00315D0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d">
    <w:name w:val="Strong"/>
    <w:basedOn w:val="a0"/>
    <w:uiPriority w:val="22"/>
    <w:qFormat/>
    <w:rsid w:val="009E37D9"/>
    <w:rPr>
      <w:b/>
      <w:bCs/>
    </w:rPr>
  </w:style>
  <w:style w:type="paragraph" w:customStyle="1" w:styleId="2">
    <w:name w:val="內文2 字元 字元 字元 字元 字元 字元 字元"/>
    <w:basedOn w:val="a"/>
    <w:rsid w:val="00C75D5F"/>
    <w:pPr>
      <w:adjustRightInd w:val="0"/>
      <w:snapToGrid w:val="0"/>
      <w:spacing w:beforeLines="50" w:afterLines="50" w:after="120"/>
      <w:ind w:left="720" w:firstLine="539"/>
      <w:jc w:val="both"/>
      <w:textAlignment w:val="baseline"/>
    </w:pPr>
    <w:rPr>
      <w:rFonts w:ascii="標楷體" w:eastAsia="標楷體" w:hAnsi="標楷體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D63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63F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445E19"/>
    <w:pPr>
      <w:keepNext/>
      <w:widowControl/>
      <w:jc w:val="center"/>
      <w:outlineLvl w:val="0"/>
    </w:pPr>
    <w:rPr>
      <w:rFonts w:ascii="Times New Roman" w:eastAsia="標楷體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47C0"/>
    <w:pPr>
      <w:jc w:val="center"/>
    </w:pPr>
  </w:style>
  <w:style w:type="character" w:customStyle="1" w:styleId="a4">
    <w:name w:val="註釋標題 字元"/>
    <w:basedOn w:val="a0"/>
    <w:link w:val="a3"/>
    <w:uiPriority w:val="99"/>
    <w:rsid w:val="000047C0"/>
  </w:style>
  <w:style w:type="paragraph" w:styleId="a5">
    <w:name w:val="Closing"/>
    <w:basedOn w:val="a"/>
    <w:link w:val="a6"/>
    <w:uiPriority w:val="99"/>
    <w:unhideWhenUsed/>
    <w:rsid w:val="000047C0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0047C0"/>
  </w:style>
  <w:style w:type="paragraph" w:styleId="a7">
    <w:name w:val="List Paragraph"/>
    <w:basedOn w:val="a"/>
    <w:uiPriority w:val="34"/>
    <w:qFormat/>
    <w:rsid w:val="009A1ABB"/>
    <w:pPr>
      <w:ind w:leftChars="200" w:left="480"/>
    </w:pPr>
  </w:style>
  <w:style w:type="table" w:styleId="a8">
    <w:name w:val="Table Grid"/>
    <w:basedOn w:val="a1"/>
    <w:uiPriority w:val="59"/>
    <w:rsid w:val="009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A2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2C2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2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2C22"/>
    <w:rPr>
      <w:sz w:val="20"/>
      <w:szCs w:val="20"/>
    </w:rPr>
  </w:style>
  <w:style w:type="character" w:customStyle="1" w:styleId="10">
    <w:name w:val="標題 1 字元"/>
    <w:basedOn w:val="a0"/>
    <w:link w:val="1"/>
    <w:rsid w:val="00445E19"/>
    <w:rPr>
      <w:rFonts w:ascii="Times New Roman" w:eastAsia="標楷體" w:hAnsi="Times New Roman" w:cs="Times New Roman"/>
      <w:kern w:val="0"/>
      <w:sz w:val="32"/>
      <w:szCs w:val="24"/>
    </w:rPr>
  </w:style>
  <w:style w:type="paragraph" w:customStyle="1" w:styleId="Default">
    <w:name w:val="Default"/>
    <w:rsid w:val="00315D0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d">
    <w:name w:val="Strong"/>
    <w:basedOn w:val="a0"/>
    <w:uiPriority w:val="22"/>
    <w:qFormat/>
    <w:rsid w:val="009E37D9"/>
    <w:rPr>
      <w:b/>
      <w:bCs/>
    </w:rPr>
  </w:style>
  <w:style w:type="paragraph" w:customStyle="1" w:styleId="2">
    <w:name w:val="內文2 字元 字元 字元 字元 字元 字元 字元"/>
    <w:basedOn w:val="a"/>
    <w:rsid w:val="00C75D5F"/>
    <w:pPr>
      <w:adjustRightInd w:val="0"/>
      <w:snapToGrid w:val="0"/>
      <w:spacing w:beforeLines="50" w:afterLines="50" w:after="120"/>
      <w:ind w:left="720" w:firstLine="539"/>
      <w:jc w:val="both"/>
      <w:textAlignment w:val="baseline"/>
    </w:pPr>
    <w:rPr>
      <w:rFonts w:ascii="標楷體" w:eastAsia="標楷體" w:hAnsi="標楷體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D63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63F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F89B-C57A-46DD-92AA-E101D728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</dc:creator>
  <cp:lastModifiedBy>ASUS</cp:lastModifiedBy>
  <cp:revision>9</cp:revision>
  <cp:lastPrinted>2018-08-23T03:01:00Z</cp:lastPrinted>
  <dcterms:created xsi:type="dcterms:W3CDTF">2018-12-20T08:14:00Z</dcterms:created>
  <dcterms:modified xsi:type="dcterms:W3CDTF">2022-05-25T02:49:00Z</dcterms:modified>
</cp:coreProperties>
</file>